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25D" w:rsidRDefault="007D425D" w:rsidP="007D425D">
      <w:pPr>
        <w:rPr>
          <w:rFonts w:ascii="Times New Roman" w:hAnsi="Times New Roman" w:cs="Times New Roman"/>
          <w:sz w:val="28"/>
          <w:szCs w:val="28"/>
        </w:rPr>
      </w:pPr>
    </w:p>
    <w:p w:rsidR="007D425D" w:rsidRDefault="007D425D" w:rsidP="007D425D">
      <w:pPr>
        <w:rPr>
          <w:rFonts w:ascii="Times New Roman" w:hAnsi="Times New Roman" w:cs="Times New Roman"/>
          <w:sz w:val="28"/>
          <w:szCs w:val="28"/>
        </w:rPr>
      </w:pPr>
    </w:p>
    <w:p w:rsidR="007D425D" w:rsidRPr="007D425D" w:rsidRDefault="007D425D" w:rsidP="007D425D">
      <w:pPr>
        <w:rPr>
          <w:rFonts w:ascii="Times New Roman" w:hAnsi="Times New Roman" w:cs="Times New Roman"/>
          <w:b/>
          <w:sz w:val="28"/>
          <w:szCs w:val="28"/>
        </w:rPr>
      </w:pPr>
    </w:p>
    <w:p w:rsidR="007D425D" w:rsidRDefault="007D425D" w:rsidP="007D425D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page" w:horzAnchor="margin" w:tblpY="2536"/>
        <w:tblW w:w="0" w:type="auto"/>
        <w:tblLayout w:type="fixed"/>
        <w:tblLook w:val="04A0" w:firstRow="1" w:lastRow="0" w:firstColumn="1" w:lastColumn="0" w:noHBand="0" w:noVBand="1"/>
      </w:tblPr>
      <w:tblGrid>
        <w:gridCol w:w="569"/>
        <w:gridCol w:w="1411"/>
        <w:gridCol w:w="1843"/>
        <w:gridCol w:w="2835"/>
        <w:gridCol w:w="3759"/>
      </w:tblGrid>
      <w:tr w:rsidR="007D425D" w:rsidTr="0026285D">
        <w:tc>
          <w:tcPr>
            <w:tcW w:w="569" w:type="dxa"/>
          </w:tcPr>
          <w:p w:rsidR="007D425D" w:rsidRPr="00334CE8" w:rsidRDefault="007D425D" w:rsidP="007D425D">
            <w:pPr>
              <w:rPr>
                <w:rFonts w:ascii="Times New Roman" w:hAnsi="Times New Roman" w:cs="Times New Roman"/>
                <w:sz w:val="28"/>
              </w:rPr>
            </w:pPr>
            <w:r w:rsidRPr="00334CE8">
              <w:rPr>
                <w:rFonts w:ascii="Times New Roman" w:hAnsi="Times New Roman" w:cs="Times New Roman"/>
                <w:sz w:val="28"/>
              </w:rPr>
              <w:lastRenderedPageBreak/>
              <w:t>Класс</w:t>
            </w:r>
          </w:p>
        </w:tc>
        <w:tc>
          <w:tcPr>
            <w:tcW w:w="1411" w:type="dxa"/>
          </w:tcPr>
          <w:p w:rsidR="007D425D" w:rsidRPr="00334CE8" w:rsidRDefault="007D425D" w:rsidP="007D425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дата</w:t>
            </w:r>
          </w:p>
        </w:tc>
        <w:tc>
          <w:tcPr>
            <w:tcW w:w="1843" w:type="dxa"/>
          </w:tcPr>
          <w:p w:rsidR="007D425D" w:rsidRPr="00334CE8" w:rsidRDefault="007D425D" w:rsidP="007D425D">
            <w:pPr>
              <w:rPr>
                <w:rFonts w:ascii="Times New Roman" w:hAnsi="Times New Roman" w:cs="Times New Roman"/>
                <w:sz w:val="28"/>
              </w:rPr>
            </w:pPr>
            <w:r w:rsidRPr="00334CE8">
              <w:rPr>
                <w:rFonts w:ascii="Times New Roman" w:hAnsi="Times New Roman" w:cs="Times New Roman"/>
                <w:sz w:val="28"/>
              </w:rPr>
              <w:t>Предмет</w:t>
            </w:r>
          </w:p>
        </w:tc>
        <w:tc>
          <w:tcPr>
            <w:tcW w:w="2835" w:type="dxa"/>
          </w:tcPr>
          <w:p w:rsidR="007D425D" w:rsidRPr="00334CE8" w:rsidRDefault="007D425D" w:rsidP="007D425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34CE8">
              <w:rPr>
                <w:rFonts w:ascii="Times New Roman" w:hAnsi="Times New Roman" w:cs="Times New Roman"/>
                <w:sz w:val="28"/>
              </w:rPr>
              <w:t>Учитель</w:t>
            </w:r>
          </w:p>
        </w:tc>
        <w:tc>
          <w:tcPr>
            <w:tcW w:w="3759" w:type="dxa"/>
          </w:tcPr>
          <w:p w:rsidR="007D425D" w:rsidRPr="00334CE8" w:rsidRDefault="007D425D" w:rsidP="007D425D">
            <w:pPr>
              <w:rPr>
                <w:rFonts w:ascii="Times New Roman" w:hAnsi="Times New Roman" w:cs="Times New Roman"/>
                <w:sz w:val="28"/>
              </w:rPr>
            </w:pPr>
            <w:r w:rsidRPr="00334CE8">
              <w:rPr>
                <w:rFonts w:ascii="Times New Roman" w:hAnsi="Times New Roman" w:cs="Times New Roman"/>
                <w:sz w:val="28"/>
              </w:rPr>
              <w:t>Домашнее задание</w:t>
            </w:r>
          </w:p>
        </w:tc>
      </w:tr>
      <w:tr w:rsidR="007D425D" w:rsidTr="0026285D">
        <w:tc>
          <w:tcPr>
            <w:tcW w:w="569" w:type="dxa"/>
          </w:tcPr>
          <w:p w:rsidR="007D425D" w:rsidRPr="00334CE8" w:rsidRDefault="007D425D" w:rsidP="007D425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4г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411" w:type="dxa"/>
          </w:tcPr>
          <w:p w:rsidR="007D425D" w:rsidRPr="007D425D" w:rsidRDefault="007D425D" w:rsidP="007D425D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27</w:t>
            </w:r>
            <w:r w:rsidRPr="007D425D">
              <w:rPr>
                <w:rFonts w:ascii="Times New Roman" w:hAnsi="Times New Roman" w:cs="Times New Roman"/>
                <w:b/>
                <w:sz w:val="28"/>
              </w:rPr>
              <w:t>.09.21</w:t>
            </w:r>
          </w:p>
        </w:tc>
        <w:tc>
          <w:tcPr>
            <w:tcW w:w="1843" w:type="dxa"/>
          </w:tcPr>
          <w:p w:rsidR="007D425D" w:rsidRPr="00334CE8" w:rsidRDefault="007D425D" w:rsidP="007D425D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Литер.чт</w:t>
            </w:r>
            <w:proofErr w:type="spellEnd"/>
          </w:p>
        </w:tc>
        <w:tc>
          <w:tcPr>
            <w:tcW w:w="2835" w:type="dxa"/>
          </w:tcPr>
          <w:p w:rsidR="007D425D" w:rsidRPr="00334CE8" w:rsidRDefault="007D425D" w:rsidP="007D425D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Сагандыкова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А.К</w:t>
            </w:r>
          </w:p>
        </w:tc>
        <w:tc>
          <w:tcPr>
            <w:tcW w:w="3759" w:type="dxa"/>
          </w:tcPr>
          <w:p w:rsidR="007D425D" w:rsidRPr="00334CE8" w:rsidRDefault="007D425D" w:rsidP="007D425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Выучить стихотворение</w:t>
            </w:r>
          </w:p>
        </w:tc>
      </w:tr>
      <w:tr w:rsidR="007D425D" w:rsidTr="0026285D">
        <w:tc>
          <w:tcPr>
            <w:tcW w:w="569" w:type="dxa"/>
          </w:tcPr>
          <w:p w:rsidR="007D425D" w:rsidRPr="00334CE8" w:rsidRDefault="007D425D" w:rsidP="007D425D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1" w:type="dxa"/>
          </w:tcPr>
          <w:p w:rsidR="007D425D" w:rsidRDefault="007D425D" w:rsidP="007D425D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3" w:type="dxa"/>
          </w:tcPr>
          <w:p w:rsidR="007D425D" w:rsidRPr="00334CE8" w:rsidRDefault="007D425D" w:rsidP="007D425D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-ка</w:t>
            </w:r>
          </w:p>
        </w:tc>
        <w:tc>
          <w:tcPr>
            <w:tcW w:w="2835" w:type="dxa"/>
          </w:tcPr>
          <w:p w:rsidR="007D425D" w:rsidRPr="00334CE8" w:rsidRDefault="007D425D" w:rsidP="007D425D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Сагандыкова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А.К</w:t>
            </w:r>
          </w:p>
        </w:tc>
        <w:tc>
          <w:tcPr>
            <w:tcW w:w="3759" w:type="dxa"/>
          </w:tcPr>
          <w:p w:rsidR="007D425D" w:rsidRPr="00334CE8" w:rsidRDefault="007D425D" w:rsidP="007D425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карточка</w:t>
            </w:r>
          </w:p>
        </w:tc>
      </w:tr>
      <w:tr w:rsidR="007D425D" w:rsidTr="0026285D">
        <w:tc>
          <w:tcPr>
            <w:tcW w:w="569" w:type="dxa"/>
          </w:tcPr>
          <w:p w:rsidR="007D425D" w:rsidRPr="00334CE8" w:rsidRDefault="007D425D" w:rsidP="007D425D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1" w:type="dxa"/>
          </w:tcPr>
          <w:p w:rsidR="007D425D" w:rsidRDefault="007D425D" w:rsidP="007D425D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3" w:type="dxa"/>
          </w:tcPr>
          <w:p w:rsidR="007D425D" w:rsidRPr="00334CE8" w:rsidRDefault="007D425D" w:rsidP="007D425D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Окруж.мир</w:t>
            </w:r>
            <w:proofErr w:type="spellEnd"/>
          </w:p>
        </w:tc>
        <w:tc>
          <w:tcPr>
            <w:tcW w:w="2835" w:type="dxa"/>
          </w:tcPr>
          <w:p w:rsidR="007D425D" w:rsidRPr="00334CE8" w:rsidRDefault="007D425D" w:rsidP="007D425D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Сагандыкова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А.К</w:t>
            </w:r>
          </w:p>
        </w:tc>
        <w:tc>
          <w:tcPr>
            <w:tcW w:w="3759" w:type="dxa"/>
          </w:tcPr>
          <w:p w:rsidR="007D425D" w:rsidRPr="00334CE8" w:rsidRDefault="007D425D" w:rsidP="007D425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Выполнить тест, прочитать с.35-39</w:t>
            </w:r>
          </w:p>
        </w:tc>
      </w:tr>
      <w:tr w:rsidR="007D425D" w:rsidTr="0026285D">
        <w:tc>
          <w:tcPr>
            <w:tcW w:w="569" w:type="dxa"/>
          </w:tcPr>
          <w:p w:rsidR="007D425D" w:rsidRPr="00334CE8" w:rsidRDefault="007D425D" w:rsidP="007D425D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1" w:type="dxa"/>
          </w:tcPr>
          <w:p w:rsidR="007D425D" w:rsidRDefault="007D425D" w:rsidP="007D425D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3" w:type="dxa"/>
          </w:tcPr>
          <w:p w:rsidR="007D425D" w:rsidRPr="00334CE8" w:rsidRDefault="007D425D" w:rsidP="007D425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Родной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русс.яз</w:t>
            </w:r>
            <w:proofErr w:type="spellEnd"/>
          </w:p>
        </w:tc>
        <w:tc>
          <w:tcPr>
            <w:tcW w:w="2835" w:type="dxa"/>
          </w:tcPr>
          <w:p w:rsidR="007D425D" w:rsidRPr="00334CE8" w:rsidRDefault="007D425D" w:rsidP="007D425D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Сагандыкова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А.К</w:t>
            </w:r>
          </w:p>
        </w:tc>
        <w:tc>
          <w:tcPr>
            <w:tcW w:w="3759" w:type="dxa"/>
          </w:tcPr>
          <w:p w:rsidR="007D425D" w:rsidRPr="00334CE8" w:rsidRDefault="007D425D" w:rsidP="007D425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Доделать вар.2 Выполнить вар.3</w:t>
            </w:r>
          </w:p>
        </w:tc>
      </w:tr>
      <w:tr w:rsidR="007D425D" w:rsidTr="0026285D">
        <w:tc>
          <w:tcPr>
            <w:tcW w:w="569" w:type="dxa"/>
          </w:tcPr>
          <w:p w:rsidR="007D425D" w:rsidRPr="00334CE8" w:rsidRDefault="007D425D" w:rsidP="007D425D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1" w:type="dxa"/>
          </w:tcPr>
          <w:p w:rsidR="007D425D" w:rsidRPr="00334CE8" w:rsidRDefault="007D425D" w:rsidP="007D425D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3" w:type="dxa"/>
          </w:tcPr>
          <w:p w:rsidR="007D425D" w:rsidRPr="00334CE8" w:rsidRDefault="007D425D" w:rsidP="007D425D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35" w:type="dxa"/>
          </w:tcPr>
          <w:p w:rsidR="007D425D" w:rsidRPr="00334CE8" w:rsidRDefault="007D425D" w:rsidP="007D425D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759" w:type="dxa"/>
          </w:tcPr>
          <w:p w:rsidR="007D425D" w:rsidRPr="00334CE8" w:rsidRDefault="007D425D" w:rsidP="007D425D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7D425D" w:rsidTr="0026285D">
        <w:tc>
          <w:tcPr>
            <w:tcW w:w="569" w:type="dxa"/>
          </w:tcPr>
          <w:p w:rsidR="007D425D" w:rsidRPr="00334CE8" w:rsidRDefault="007D425D" w:rsidP="007D425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4г</w:t>
            </w:r>
          </w:p>
        </w:tc>
        <w:tc>
          <w:tcPr>
            <w:tcW w:w="1411" w:type="dxa"/>
          </w:tcPr>
          <w:p w:rsidR="007D425D" w:rsidRPr="007D425D" w:rsidRDefault="007D425D" w:rsidP="007D425D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28</w:t>
            </w:r>
            <w:r w:rsidRPr="007D425D">
              <w:rPr>
                <w:rFonts w:ascii="Times New Roman" w:hAnsi="Times New Roman" w:cs="Times New Roman"/>
                <w:b/>
                <w:sz w:val="28"/>
              </w:rPr>
              <w:t>.09.21</w:t>
            </w:r>
          </w:p>
        </w:tc>
        <w:tc>
          <w:tcPr>
            <w:tcW w:w="1843" w:type="dxa"/>
          </w:tcPr>
          <w:p w:rsidR="007D425D" w:rsidRPr="00334CE8" w:rsidRDefault="007D425D" w:rsidP="007D425D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Русс.яз</w:t>
            </w:r>
            <w:proofErr w:type="spellEnd"/>
          </w:p>
        </w:tc>
        <w:tc>
          <w:tcPr>
            <w:tcW w:w="2835" w:type="dxa"/>
          </w:tcPr>
          <w:p w:rsidR="007D425D" w:rsidRPr="00334CE8" w:rsidRDefault="007D425D" w:rsidP="007D425D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7D425D">
              <w:rPr>
                <w:rFonts w:ascii="Times New Roman" w:hAnsi="Times New Roman" w:cs="Times New Roman"/>
                <w:sz w:val="28"/>
              </w:rPr>
              <w:t>Сагандыкова</w:t>
            </w:r>
            <w:proofErr w:type="spellEnd"/>
            <w:r w:rsidRPr="007D425D">
              <w:rPr>
                <w:rFonts w:ascii="Times New Roman" w:hAnsi="Times New Roman" w:cs="Times New Roman"/>
                <w:sz w:val="28"/>
              </w:rPr>
              <w:t xml:space="preserve"> А.К</w:t>
            </w:r>
          </w:p>
        </w:tc>
        <w:tc>
          <w:tcPr>
            <w:tcW w:w="3759" w:type="dxa"/>
          </w:tcPr>
          <w:p w:rsidR="007D425D" w:rsidRPr="00334CE8" w:rsidRDefault="007D425D" w:rsidP="007D425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Выучить правила, выполнить №27</w:t>
            </w:r>
          </w:p>
        </w:tc>
      </w:tr>
      <w:tr w:rsidR="007D425D" w:rsidTr="0026285D">
        <w:tc>
          <w:tcPr>
            <w:tcW w:w="569" w:type="dxa"/>
          </w:tcPr>
          <w:p w:rsidR="007D425D" w:rsidRPr="00334CE8" w:rsidRDefault="007D425D" w:rsidP="007D425D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1" w:type="dxa"/>
          </w:tcPr>
          <w:p w:rsidR="007D425D" w:rsidRPr="00334CE8" w:rsidRDefault="007D425D" w:rsidP="007D425D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3" w:type="dxa"/>
          </w:tcPr>
          <w:p w:rsidR="007D425D" w:rsidRPr="00334CE8" w:rsidRDefault="007D425D" w:rsidP="007D425D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. </w:t>
            </w:r>
          </w:p>
        </w:tc>
        <w:tc>
          <w:tcPr>
            <w:tcW w:w="2835" w:type="dxa"/>
          </w:tcPr>
          <w:p w:rsidR="007D425D" w:rsidRPr="00334CE8" w:rsidRDefault="007D425D" w:rsidP="007D425D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7D425D">
              <w:rPr>
                <w:rFonts w:ascii="Times New Roman" w:hAnsi="Times New Roman" w:cs="Times New Roman"/>
                <w:sz w:val="28"/>
              </w:rPr>
              <w:t>Сагандыкова</w:t>
            </w:r>
            <w:proofErr w:type="spellEnd"/>
            <w:r w:rsidRPr="007D425D">
              <w:rPr>
                <w:rFonts w:ascii="Times New Roman" w:hAnsi="Times New Roman" w:cs="Times New Roman"/>
                <w:sz w:val="28"/>
              </w:rPr>
              <w:t xml:space="preserve"> А.К</w:t>
            </w:r>
          </w:p>
        </w:tc>
        <w:tc>
          <w:tcPr>
            <w:tcW w:w="3759" w:type="dxa"/>
          </w:tcPr>
          <w:p w:rsidR="007D425D" w:rsidRPr="00334CE8" w:rsidRDefault="007D425D" w:rsidP="007D425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94,96-98</w:t>
            </w:r>
          </w:p>
        </w:tc>
      </w:tr>
      <w:tr w:rsidR="007D425D" w:rsidTr="0026285D">
        <w:tc>
          <w:tcPr>
            <w:tcW w:w="569" w:type="dxa"/>
          </w:tcPr>
          <w:p w:rsidR="007D425D" w:rsidRPr="00334CE8" w:rsidRDefault="007D425D" w:rsidP="007D425D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1" w:type="dxa"/>
          </w:tcPr>
          <w:p w:rsidR="007D425D" w:rsidRPr="00334CE8" w:rsidRDefault="007D425D" w:rsidP="007D425D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3" w:type="dxa"/>
          </w:tcPr>
          <w:p w:rsidR="007D425D" w:rsidRDefault="007D425D" w:rsidP="007D425D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Литер.чт</w:t>
            </w:r>
            <w:proofErr w:type="spellEnd"/>
          </w:p>
        </w:tc>
        <w:tc>
          <w:tcPr>
            <w:tcW w:w="2835" w:type="dxa"/>
          </w:tcPr>
          <w:p w:rsidR="007D425D" w:rsidRPr="00334CE8" w:rsidRDefault="007D425D" w:rsidP="007D425D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7D425D">
              <w:rPr>
                <w:rFonts w:ascii="Times New Roman" w:hAnsi="Times New Roman" w:cs="Times New Roman"/>
                <w:sz w:val="28"/>
              </w:rPr>
              <w:t>Сагандыкова</w:t>
            </w:r>
            <w:proofErr w:type="spellEnd"/>
            <w:r w:rsidRPr="007D425D">
              <w:rPr>
                <w:rFonts w:ascii="Times New Roman" w:hAnsi="Times New Roman" w:cs="Times New Roman"/>
                <w:sz w:val="28"/>
              </w:rPr>
              <w:t xml:space="preserve"> А.К</w:t>
            </w:r>
          </w:p>
        </w:tc>
        <w:tc>
          <w:tcPr>
            <w:tcW w:w="3759" w:type="dxa"/>
          </w:tcPr>
          <w:p w:rsidR="007D425D" w:rsidRPr="00334CE8" w:rsidRDefault="007D425D" w:rsidP="007D425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Выучить стихотворение</w:t>
            </w:r>
          </w:p>
        </w:tc>
      </w:tr>
      <w:tr w:rsidR="007D425D" w:rsidTr="0026285D">
        <w:tc>
          <w:tcPr>
            <w:tcW w:w="569" w:type="dxa"/>
          </w:tcPr>
          <w:p w:rsidR="007D425D" w:rsidRPr="00334CE8" w:rsidRDefault="007D425D" w:rsidP="007D425D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1" w:type="dxa"/>
          </w:tcPr>
          <w:p w:rsidR="007D425D" w:rsidRPr="00334CE8" w:rsidRDefault="007D425D" w:rsidP="007D425D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3" w:type="dxa"/>
          </w:tcPr>
          <w:p w:rsidR="007D425D" w:rsidRDefault="007D425D" w:rsidP="007D425D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35" w:type="dxa"/>
          </w:tcPr>
          <w:p w:rsidR="007D425D" w:rsidRPr="00334CE8" w:rsidRDefault="007D425D" w:rsidP="007D425D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759" w:type="dxa"/>
          </w:tcPr>
          <w:p w:rsidR="007D425D" w:rsidRPr="00334CE8" w:rsidRDefault="007D425D" w:rsidP="007D425D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7D425D" w:rsidTr="0026285D">
        <w:tc>
          <w:tcPr>
            <w:tcW w:w="569" w:type="dxa"/>
          </w:tcPr>
          <w:p w:rsidR="007D425D" w:rsidRPr="00334CE8" w:rsidRDefault="007D425D" w:rsidP="007D425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4г</w:t>
            </w:r>
          </w:p>
        </w:tc>
        <w:tc>
          <w:tcPr>
            <w:tcW w:w="1411" w:type="dxa"/>
          </w:tcPr>
          <w:p w:rsidR="007D425D" w:rsidRPr="007D425D" w:rsidRDefault="007D425D" w:rsidP="007D425D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7D425D">
              <w:rPr>
                <w:rFonts w:ascii="Times New Roman" w:hAnsi="Times New Roman" w:cs="Times New Roman"/>
                <w:b/>
                <w:sz w:val="28"/>
              </w:rPr>
              <w:t>29.09.21</w:t>
            </w:r>
          </w:p>
        </w:tc>
        <w:tc>
          <w:tcPr>
            <w:tcW w:w="1843" w:type="dxa"/>
          </w:tcPr>
          <w:p w:rsidR="007D425D" w:rsidRDefault="007D425D" w:rsidP="007D425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Русс.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Яз</w:t>
            </w:r>
            <w:proofErr w:type="spellEnd"/>
          </w:p>
        </w:tc>
        <w:tc>
          <w:tcPr>
            <w:tcW w:w="2835" w:type="dxa"/>
          </w:tcPr>
          <w:p w:rsidR="007D425D" w:rsidRPr="00334CE8" w:rsidRDefault="007D425D" w:rsidP="007D425D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7D425D">
              <w:rPr>
                <w:rFonts w:ascii="Times New Roman" w:hAnsi="Times New Roman" w:cs="Times New Roman"/>
                <w:sz w:val="28"/>
              </w:rPr>
              <w:t>Сагандыкова</w:t>
            </w:r>
            <w:proofErr w:type="spellEnd"/>
            <w:r w:rsidRPr="007D425D">
              <w:rPr>
                <w:rFonts w:ascii="Times New Roman" w:hAnsi="Times New Roman" w:cs="Times New Roman"/>
                <w:sz w:val="28"/>
              </w:rPr>
              <w:t xml:space="preserve"> А.К</w:t>
            </w:r>
          </w:p>
        </w:tc>
        <w:tc>
          <w:tcPr>
            <w:tcW w:w="3759" w:type="dxa"/>
          </w:tcPr>
          <w:p w:rsidR="007D425D" w:rsidRPr="00334CE8" w:rsidRDefault="007D425D" w:rsidP="007D425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Выполнить карточку</w:t>
            </w:r>
          </w:p>
        </w:tc>
      </w:tr>
      <w:tr w:rsidR="007D425D" w:rsidTr="0026285D">
        <w:tc>
          <w:tcPr>
            <w:tcW w:w="569" w:type="dxa"/>
          </w:tcPr>
          <w:p w:rsidR="007D425D" w:rsidRPr="00334CE8" w:rsidRDefault="007D425D" w:rsidP="007D425D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1" w:type="dxa"/>
          </w:tcPr>
          <w:p w:rsidR="007D425D" w:rsidRPr="00334CE8" w:rsidRDefault="007D425D" w:rsidP="007D425D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3" w:type="dxa"/>
          </w:tcPr>
          <w:p w:rsidR="007D425D" w:rsidRDefault="007D425D" w:rsidP="007D425D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Физ-ра</w:t>
            </w:r>
            <w:proofErr w:type="spellEnd"/>
          </w:p>
        </w:tc>
        <w:tc>
          <w:tcPr>
            <w:tcW w:w="2835" w:type="dxa"/>
          </w:tcPr>
          <w:p w:rsidR="007D425D" w:rsidRPr="00334CE8" w:rsidRDefault="007D425D" w:rsidP="007D425D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7D425D">
              <w:rPr>
                <w:rFonts w:ascii="Times New Roman" w:hAnsi="Times New Roman" w:cs="Times New Roman"/>
                <w:sz w:val="28"/>
              </w:rPr>
              <w:t>Сагандыкова</w:t>
            </w:r>
            <w:proofErr w:type="spellEnd"/>
            <w:r w:rsidRPr="007D425D">
              <w:rPr>
                <w:rFonts w:ascii="Times New Roman" w:hAnsi="Times New Roman" w:cs="Times New Roman"/>
                <w:sz w:val="28"/>
              </w:rPr>
              <w:t xml:space="preserve"> А.К</w:t>
            </w:r>
          </w:p>
        </w:tc>
        <w:tc>
          <w:tcPr>
            <w:tcW w:w="3759" w:type="dxa"/>
          </w:tcPr>
          <w:p w:rsidR="007D425D" w:rsidRPr="00334CE8" w:rsidRDefault="007D425D" w:rsidP="007D425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Просмотреть видео разминку, повторять движения</w:t>
            </w:r>
            <w:r w:rsidR="0026285D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26285D">
              <w:t xml:space="preserve"> </w:t>
            </w:r>
            <w:r w:rsidR="0026285D" w:rsidRPr="0026285D">
              <w:rPr>
                <w:rFonts w:ascii="Times New Roman" w:hAnsi="Times New Roman" w:cs="Times New Roman"/>
                <w:sz w:val="28"/>
              </w:rPr>
              <w:t>https://yandex.ru/video/preview/?text=разминка%20по%20физкультуре%204%20класс%20видео&amp;path=wizard&amp;parent-reqid=1632851329278891-17276887289611479041-sas3-0759-1ef-sas-l7-balancer-8080-BAL-2097&amp;wiz_type=vital&amp;filmId=17941963539858866520</w:t>
            </w:r>
          </w:p>
        </w:tc>
      </w:tr>
      <w:tr w:rsidR="007D425D" w:rsidTr="0026285D">
        <w:tc>
          <w:tcPr>
            <w:tcW w:w="569" w:type="dxa"/>
          </w:tcPr>
          <w:p w:rsidR="007D425D" w:rsidRPr="00334CE8" w:rsidRDefault="007D425D" w:rsidP="007D425D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1" w:type="dxa"/>
          </w:tcPr>
          <w:p w:rsidR="007D425D" w:rsidRPr="00334CE8" w:rsidRDefault="007D425D" w:rsidP="007D425D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3" w:type="dxa"/>
          </w:tcPr>
          <w:p w:rsidR="007D425D" w:rsidRDefault="007D425D" w:rsidP="007D425D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2835" w:type="dxa"/>
          </w:tcPr>
          <w:p w:rsidR="007D425D" w:rsidRPr="00334CE8" w:rsidRDefault="007D425D" w:rsidP="007D425D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7D425D">
              <w:rPr>
                <w:rFonts w:ascii="Times New Roman" w:hAnsi="Times New Roman" w:cs="Times New Roman"/>
                <w:sz w:val="28"/>
              </w:rPr>
              <w:t>Сагандыкова</w:t>
            </w:r>
            <w:proofErr w:type="spellEnd"/>
            <w:r w:rsidRPr="007D425D">
              <w:rPr>
                <w:rFonts w:ascii="Times New Roman" w:hAnsi="Times New Roman" w:cs="Times New Roman"/>
                <w:sz w:val="28"/>
              </w:rPr>
              <w:t xml:space="preserve"> А.К</w:t>
            </w:r>
          </w:p>
        </w:tc>
        <w:tc>
          <w:tcPr>
            <w:tcW w:w="3759" w:type="dxa"/>
          </w:tcPr>
          <w:p w:rsidR="007D425D" w:rsidRPr="00334CE8" w:rsidRDefault="007D425D" w:rsidP="007D425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Выполнить карточку</w:t>
            </w:r>
          </w:p>
        </w:tc>
      </w:tr>
      <w:tr w:rsidR="007D425D" w:rsidTr="0026285D">
        <w:tc>
          <w:tcPr>
            <w:tcW w:w="569" w:type="dxa"/>
          </w:tcPr>
          <w:p w:rsidR="007D425D" w:rsidRPr="00334CE8" w:rsidRDefault="007D425D" w:rsidP="007D425D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1" w:type="dxa"/>
          </w:tcPr>
          <w:p w:rsidR="007D425D" w:rsidRPr="00334CE8" w:rsidRDefault="007D425D" w:rsidP="007D425D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3" w:type="dxa"/>
          </w:tcPr>
          <w:p w:rsidR="007D425D" w:rsidRDefault="007D425D" w:rsidP="007D425D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Литер.чт</w:t>
            </w:r>
            <w:proofErr w:type="spellEnd"/>
          </w:p>
        </w:tc>
        <w:tc>
          <w:tcPr>
            <w:tcW w:w="2835" w:type="dxa"/>
          </w:tcPr>
          <w:p w:rsidR="007D425D" w:rsidRPr="00334CE8" w:rsidRDefault="007D425D" w:rsidP="007D425D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7D425D">
              <w:rPr>
                <w:rFonts w:ascii="Times New Roman" w:hAnsi="Times New Roman" w:cs="Times New Roman"/>
                <w:sz w:val="28"/>
              </w:rPr>
              <w:t>Сагандыкова</w:t>
            </w:r>
            <w:proofErr w:type="spellEnd"/>
            <w:r w:rsidRPr="007D425D">
              <w:rPr>
                <w:rFonts w:ascii="Times New Roman" w:hAnsi="Times New Roman" w:cs="Times New Roman"/>
                <w:sz w:val="28"/>
              </w:rPr>
              <w:t xml:space="preserve"> А.К</w:t>
            </w:r>
          </w:p>
        </w:tc>
        <w:tc>
          <w:tcPr>
            <w:tcW w:w="3759" w:type="dxa"/>
          </w:tcPr>
          <w:p w:rsidR="007D425D" w:rsidRPr="00334CE8" w:rsidRDefault="007D425D" w:rsidP="007D425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Прочитать «Мальчик с пальчик»</w:t>
            </w:r>
          </w:p>
        </w:tc>
      </w:tr>
      <w:tr w:rsidR="007D425D" w:rsidTr="0026285D">
        <w:tc>
          <w:tcPr>
            <w:tcW w:w="569" w:type="dxa"/>
          </w:tcPr>
          <w:p w:rsidR="007D425D" w:rsidRPr="00334CE8" w:rsidRDefault="007D425D" w:rsidP="007D425D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1" w:type="dxa"/>
          </w:tcPr>
          <w:p w:rsidR="007D425D" w:rsidRPr="00334CE8" w:rsidRDefault="007D425D" w:rsidP="007D425D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3" w:type="dxa"/>
          </w:tcPr>
          <w:p w:rsidR="007D425D" w:rsidRDefault="007D425D" w:rsidP="007D425D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35" w:type="dxa"/>
          </w:tcPr>
          <w:p w:rsidR="007D425D" w:rsidRPr="00334CE8" w:rsidRDefault="007D425D" w:rsidP="007D425D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759" w:type="dxa"/>
          </w:tcPr>
          <w:p w:rsidR="007D425D" w:rsidRPr="00334CE8" w:rsidRDefault="007D425D" w:rsidP="007D425D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7D425D" w:rsidTr="0026285D">
        <w:tc>
          <w:tcPr>
            <w:tcW w:w="569" w:type="dxa"/>
          </w:tcPr>
          <w:p w:rsidR="007D425D" w:rsidRPr="00334CE8" w:rsidRDefault="007D425D" w:rsidP="007D425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4г</w:t>
            </w:r>
          </w:p>
        </w:tc>
        <w:tc>
          <w:tcPr>
            <w:tcW w:w="1411" w:type="dxa"/>
          </w:tcPr>
          <w:p w:rsidR="007D425D" w:rsidRPr="007D425D" w:rsidRDefault="007D425D" w:rsidP="007D425D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7D425D">
              <w:rPr>
                <w:rFonts w:ascii="Times New Roman" w:hAnsi="Times New Roman" w:cs="Times New Roman"/>
                <w:b/>
                <w:sz w:val="28"/>
              </w:rPr>
              <w:t>30.09.21</w:t>
            </w:r>
          </w:p>
        </w:tc>
        <w:tc>
          <w:tcPr>
            <w:tcW w:w="1843" w:type="dxa"/>
          </w:tcPr>
          <w:p w:rsidR="007D425D" w:rsidRDefault="007D425D" w:rsidP="007D425D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Русс.яз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2835" w:type="dxa"/>
          </w:tcPr>
          <w:p w:rsidR="007D425D" w:rsidRPr="00334CE8" w:rsidRDefault="007D425D" w:rsidP="007D425D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7D425D">
              <w:rPr>
                <w:rFonts w:ascii="Times New Roman" w:hAnsi="Times New Roman" w:cs="Times New Roman"/>
                <w:sz w:val="28"/>
              </w:rPr>
              <w:t>Сагандыкова</w:t>
            </w:r>
            <w:proofErr w:type="spellEnd"/>
            <w:r w:rsidRPr="007D425D">
              <w:rPr>
                <w:rFonts w:ascii="Times New Roman" w:hAnsi="Times New Roman" w:cs="Times New Roman"/>
                <w:sz w:val="28"/>
              </w:rPr>
              <w:t xml:space="preserve"> А.К</w:t>
            </w:r>
          </w:p>
        </w:tc>
        <w:tc>
          <w:tcPr>
            <w:tcW w:w="3759" w:type="dxa"/>
          </w:tcPr>
          <w:p w:rsidR="007D425D" w:rsidRPr="00334CE8" w:rsidRDefault="00515561" w:rsidP="007D425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29,правила</w:t>
            </w:r>
            <w:proofErr w:type="gramEnd"/>
          </w:p>
        </w:tc>
      </w:tr>
      <w:tr w:rsidR="007D425D" w:rsidTr="0026285D">
        <w:tc>
          <w:tcPr>
            <w:tcW w:w="569" w:type="dxa"/>
          </w:tcPr>
          <w:p w:rsidR="007D425D" w:rsidRDefault="007D425D" w:rsidP="007D425D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1" w:type="dxa"/>
          </w:tcPr>
          <w:p w:rsidR="007D425D" w:rsidRPr="007D425D" w:rsidRDefault="007D425D" w:rsidP="007D425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3" w:type="dxa"/>
          </w:tcPr>
          <w:p w:rsidR="007D425D" w:rsidRDefault="007D425D" w:rsidP="007D425D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Матем</w:t>
            </w:r>
            <w:proofErr w:type="spellEnd"/>
          </w:p>
        </w:tc>
        <w:tc>
          <w:tcPr>
            <w:tcW w:w="2835" w:type="dxa"/>
          </w:tcPr>
          <w:p w:rsidR="007D425D" w:rsidRPr="00334CE8" w:rsidRDefault="007D425D" w:rsidP="007D425D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7D425D">
              <w:rPr>
                <w:rFonts w:ascii="Times New Roman" w:hAnsi="Times New Roman" w:cs="Times New Roman"/>
                <w:sz w:val="28"/>
              </w:rPr>
              <w:t>Сагандыкова</w:t>
            </w:r>
            <w:proofErr w:type="spellEnd"/>
            <w:r w:rsidRPr="007D425D">
              <w:rPr>
                <w:rFonts w:ascii="Times New Roman" w:hAnsi="Times New Roman" w:cs="Times New Roman"/>
                <w:sz w:val="28"/>
              </w:rPr>
              <w:t xml:space="preserve"> А.К</w:t>
            </w:r>
          </w:p>
        </w:tc>
        <w:tc>
          <w:tcPr>
            <w:tcW w:w="3759" w:type="dxa"/>
          </w:tcPr>
          <w:p w:rsidR="007D425D" w:rsidRPr="00334CE8" w:rsidRDefault="00515561" w:rsidP="007D425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№119,122,123</w:t>
            </w:r>
          </w:p>
        </w:tc>
      </w:tr>
      <w:tr w:rsidR="007D425D" w:rsidTr="0026285D">
        <w:tc>
          <w:tcPr>
            <w:tcW w:w="569" w:type="dxa"/>
          </w:tcPr>
          <w:p w:rsidR="007D425D" w:rsidRDefault="007D425D" w:rsidP="007D425D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1" w:type="dxa"/>
          </w:tcPr>
          <w:p w:rsidR="007D425D" w:rsidRPr="007D425D" w:rsidRDefault="007D425D" w:rsidP="007D425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3" w:type="dxa"/>
          </w:tcPr>
          <w:p w:rsidR="007D425D" w:rsidRDefault="007D425D" w:rsidP="007D425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технология</w:t>
            </w:r>
          </w:p>
        </w:tc>
        <w:tc>
          <w:tcPr>
            <w:tcW w:w="2835" w:type="dxa"/>
          </w:tcPr>
          <w:p w:rsidR="007D425D" w:rsidRPr="00334CE8" w:rsidRDefault="007D425D" w:rsidP="007D425D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7D425D">
              <w:rPr>
                <w:rFonts w:ascii="Times New Roman" w:hAnsi="Times New Roman" w:cs="Times New Roman"/>
                <w:sz w:val="28"/>
              </w:rPr>
              <w:t>Сагандыкова</w:t>
            </w:r>
            <w:proofErr w:type="spellEnd"/>
            <w:r w:rsidRPr="007D425D">
              <w:rPr>
                <w:rFonts w:ascii="Times New Roman" w:hAnsi="Times New Roman" w:cs="Times New Roman"/>
                <w:sz w:val="28"/>
              </w:rPr>
              <w:t xml:space="preserve"> А.К</w:t>
            </w:r>
          </w:p>
        </w:tc>
        <w:tc>
          <w:tcPr>
            <w:tcW w:w="3759" w:type="dxa"/>
          </w:tcPr>
          <w:p w:rsidR="007D425D" w:rsidRPr="00334CE8" w:rsidRDefault="00F15A5B" w:rsidP="007D425D">
            <w:pPr>
              <w:rPr>
                <w:rFonts w:ascii="Times New Roman" w:hAnsi="Times New Roman" w:cs="Times New Roman"/>
                <w:sz w:val="28"/>
              </w:rPr>
            </w:pPr>
            <w:r w:rsidRPr="00F15A5B">
              <w:rPr>
                <w:rFonts w:ascii="Times New Roman" w:hAnsi="Times New Roman" w:cs="Times New Roman"/>
                <w:sz w:val="28"/>
              </w:rPr>
              <w:t>https://vk.com/podelki_dlia_detei?z=video-108494535_456239633%2F8482947a1314336688%2Fpl_wall_-108494535</w:t>
            </w:r>
            <w:bookmarkStart w:id="0" w:name="_GoBack"/>
            <w:bookmarkEnd w:id="0"/>
          </w:p>
        </w:tc>
      </w:tr>
      <w:tr w:rsidR="007D425D" w:rsidTr="0026285D">
        <w:tc>
          <w:tcPr>
            <w:tcW w:w="569" w:type="dxa"/>
          </w:tcPr>
          <w:p w:rsidR="007D425D" w:rsidRDefault="007D425D" w:rsidP="007D425D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1" w:type="dxa"/>
          </w:tcPr>
          <w:p w:rsidR="007D425D" w:rsidRPr="007D425D" w:rsidRDefault="007D425D" w:rsidP="007D425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3" w:type="dxa"/>
          </w:tcPr>
          <w:p w:rsidR="007D425D" w:rsidRDefault="007D425D" w:rsidP="007D425D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35" w:type="dxa"/>
          </w:tcPr>
          <w:p w:rsidR="007D425D" w:rsidRPr="00334CE8" w:rsidRDefault="007D425D" w:rsidP="007D425D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759" w:type="dxa"/>
          </w:tcPr>
          <w:p w:rsidR="007D425D" w:rsidRPr="00334CE8" w:rsidRDefault="007D425D" w:rsidP="007D425D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7D425D" w:rsidTr="0026285D">
        <w:tc>
          <w:tcPr>
            <w:tcW w:w="569" w:type="dxa"/>
          </w:tcPr>
          <w:p w:rsidR="007D425D" w:rsidRDefault="007D425D" w:rsidP="007D425D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1" w:type="dxa"/>
          </w:tcPr>
          <w:p w:rsidR="007D425D" w:rsidRPr="007D425D" w:rsidRDefault="000F2927" w:rsidP="007D425D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01.10.21</w:t>
            </w:r>
          </w:p>
        </w:tc>
        <w:tc>
          <w:tcPr>
            <w:tcW w:w="1843" w:type="dxa"/>
          </w:tcPr>
          <w:p w:rsidR="007D425D" w:rsidRDefault="000F2927" w:rsidP="007D425D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Русс.яз</w:t>
            </w:r>
            <w:proofErr w:type="spellEnd"/>
          </w:p>
        </w:tc>
        <w:tc>
          <w:tcPr>
            <w:tcW w:w="2835" w:type="dxa"/>
          </w:tcPr>
          <w:p w:rsidR="007D425D" w:rsidRPr="00334CE8" w:rsidRDefault="000F2927" w:rsidP="007D425D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0F2927">
              <w:rPr>
                <w:rFonts w:ascii="Times New Roman" w:hAnsi="Times New Roman" w:cs="Times New Roman"/>
                <w:sz w:val="28"/>
              </w:rPr>
              <w:t>Сагандыкова</w:t>
            </w:r>
            <w:proofErr w:type="spellEnd"/>
            <w:r w:rsidRPr="000F2927">
              <w:rPr>
                <w:rFonts w:ascii="Times New Roman" w:hAnsi="Times New Roman" w:cs="Times New Roman"/>
                <w:sz w:val="28"/>
              </w:rPr>
              <w:t xml:space="preserve"> А.К</w:t>
            </w:r>
          </w:p>
        </w:tc>
        <w:tc>
          <w:tcPr>
            <w:tcW w:w="3759" w:type="dxa"/>
          </w:tcPr>
          <w:p w:rsidR="007D425D" w:rsidRPr="00334CE8" w:rsidRDefault="00515561" w:rsidP="007D425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С.48,49 рамки! </w:t>
            </w:r>
          </w:p>
        </w:tc>
      </w:tr>
      <w:tr w:rsidR="007D425D" w:rsidTr="0026285D">
        <w:tc>
          <w:tcPr>
            <w:tcW w:w="569" w:type="dxa"/>
          </w:tcPr>
          <w:p w:rsidR="007D425D" w:rsidRDefault="007D425D" w:rsidP="007D425D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1" w:type="dxa"/>
          </w:tcPr>
          <w:p w:rsidR="007D425D" w:rsidRPr="007D425D" w:rsidRDefault="007D425D" w:rsidP="007D425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3" w:type="dxa"/>
          </w:tcPr>
          <w:p w:rsidR="007D425D" w:rsidRDefault="000F2927" w:rsidP="007D425D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Физ-ра</w:t>
            </w:r>
            <w:proofErr w:type="spellEnd"/>
          </w:p>
        </w:tc>
        <w:tc>
          <w:tcPr>
            <w:tcW w:w="2835" w:type="dxa"/>
          </w:tcPr>
          <w:p w:rsidR="007D425D" w:rsidRPr="00334CE8" w:rsidRDefault="000F2927" w:rsidP="007D425D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0F2927">
              <w:rPr>
                <w:rFonts w:ascii="Times New Roman" w:hAnsi="Times New Roman" w:cs="Times New Roman"/>
                <w:sz w:val="28"/>
              </w:rPr>
              <w:t>Сагандыкова</w:t>
            </w:r>
            <w:proofErr w:type="spellEnd"/>
            <w:r w:rsidRPr="000F2927">
              <w:rPr>
                <w:rFonts w:ascii="Times New Roman" w:hAnsi="Times New Roman" w:cs="Times New Roman"/>
                <w:sz w:val="28"/>
              </w:rPr>
              <w:t xml:space="preserve"> А.К</w:t>
            </w:r>
          </w:p>
        </w:tc>
        <w:tc>
          <w:tcPr>
            <w:tcW w:w="3759" w:type="dxa"/>
          </w:tcPr>
          <w:p w:rsidR="007D425D" w:rsidRPr="00334CE8" w:rsidRDefault="000F2927" w:rsidP="007D425D">
            <w:pPr>
              <w:rPr>
                <w:rFonts w:ascii="Times New Roman" w:hAnsi="Times New Roman" w:cs="Times New Roman"/>
                <w:sz w:val="28"/>
              </w:rPr>
            </w:pPr>
            <w:r w:rsidRPr="000F2927">
              <w:rPr>
                <w:rFonts w:ascii="Times New Roman" w:hAnsi="Times New Roman" w:cs="Times New Roman"/>
                <w:sz w:val="28"/>
              </w:rPr>
              <w:t>Просмотреть видео разминку, повторять движения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t xml:space="preserve"> </w:t>
            </w:r>
            <w:r w:rsidRPr="000F2927">
              <w:rPr>
                <w:rFonts w:ascii="Times New Roman" w:hAnsi="Times New Roman" w:cs="Times New Roman"/>
                <w:sz w:val="28"/>
              </w:rPr>
              <w:t>https://yandex.ru/video/preview/?text=разминка%20по%20физкультуре%204%20класс%20видео&amp;path=wizard&amp;parent-reqid=1632851329278891-17276887289611479041-sas3-0759-1ef-sas-l7-balancer-8080-BAL-2097&amp;wiz_type=vital&amp;filmId=17941963539858866520</w:t>
            </w:r>
          </w:p>
        </w:tc>
      </w:tr>
      <w:tr w:rsidR="000F2927" w:rsidTr="0026285D">
        <w:tc>
          <w:tcPr>
            <w:tcW w:w="569" w:type="dxa"/>
          </w:tcPr>
          <w:p w:rsidR="000F2927" w:rsidRDefault="000F2927" w:rsidP="007D425D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1" w:type="dxa"/>
          </w:tcPr>
          <w:p w:rsidR="000F2927" w:rsidRPr="007D425D" w:rsidRDefault="000F2927" w:rsidP="007D425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3" w:type="dxa"/>
          </w:tcPr>
          <w:p w:rsidR="000F2927" w:rsidRDefault="000F2927" w:rsidP="007D425D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Окруж.мир</w:t>
            </w:r>
            <w:proofErr w:type="spellEnd"/>
          </w:p>
        </w:tc>
        <w:tc>
          <w:tcPr>
            <w:tcW w:w="2835" w:type="dxa"/>
          </w:tcPr>
          <w:p w:rsidR="000F2927" w:rsidRPr="00334CE8" w:rsidRDefault="000F2927" w:rsidP="007D425D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0F2927">
              <w:rPr>
                <w:rFonts w:ascii="Times New Roman" w:hAnsi="Times New Roman" w:cs="Times New Roman"/>
                <w:sz w:val="28"/>
              </w:rPr>
              <w:t>Сагандыкова</w:t>
            </w:r>
            <w:proofErr w:type="spellEnd"/>
            <w:r w:rsidRPr="000F2927">
              <w:rPr>
                <w:rFonts w:ascii="Times New Roman" w:hAnsi="Times New Roman" w:cs="Times New Roman"/>
                <w:sz w:val="28"/>
              </w:rPr>
              <w:t xml:space="preserve"> А.К</w:t>
            </w:r>
          </w:p>
        </w:tc>
        <w:tc>
          <w:tcPr>
            <w:tcW w:w="3759" w:type="dxa"/>
          </w:tcPr>
          <w:p w:rsidR="000F2927" w:rsidRPr="00334CE8" w:rsidRDefault="000F2927" w:rsidP="007D425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С.49-52 пересказ</w:t>
            </w:r>
          </w:p>
        </w:tc>
      </w:tr>
    </w:tbl>
    <w:p w:rsidR="00983737" w:rsidRPr="007D425D" w:rsidRDefault="009226E9" w:rsidP="007D425D">
      <w:pPr>
        <w:rPr>
          <w:rFonts w:ascii="Times New Roman" w:hAnsi="Times New Roman" w:cs="Times New Roman"/>
          <w:sz w:val="28"/>
          <w:szCs w:val="28"/>
        </w:rPr>
      </w:pPr>
    </w:p>
    <w:sectPr w:rsidR="00983737" w:rsidRPr="007D425D" w:rsidSect="006D4766">
      <w:pgSz w:w="11907" w:h="16839" w:code="9"/>
      <w:pgMar w:top="851" w:right="777" w:bottom="851" w:left="703" w:header="0" w:footer="6" w:gutter="0"/>
      <w:cols w:space="708"/>
      <w:noEndnote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B2C"/>
    <w:rsid w:val="000F2927"/>
    <w:rsid w:val="0026285D"/>
    <w:rsid w:val="002C5168"/>
    <w:rsid w:val="00334CE8"/>
    <w:rsid w:val="00515561"/>
    <w:rsid w:val="006256DA"/>
    <w:rsid w:val="006D4766"/>
    <w:rsid w:val="007D425D"/>
    <w:rsid w:val="009226E9"/>
    <w:rsid w:val="00941887"/>
    <w:rsid w:val="00C51B2C"/>
    <w:rsid w:val="00F15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9DC383-4610-40B8-821C-5F3A2EC55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4C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3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Супалиева Аида</cp:lastModifiedBy>
  <cp:revision>5</cp:revision>
  <dcterms:created xsi:type="dcterms:W3CDTF">2021-09-28T05:30:00Z</dcterms:created>
  <dcterms:modified xsi:type="dcterms:W3CDTF">2021-09-28T18:19:00Z</dcterms:modified>
</cp:coreProperties>
</file>